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38660F" w:rsidP="00A71798">
      <w:pPr>
        <w:tabs>
          <w:tab w:val="left" w:pos="2374"/>
        </w:tabs>
      </w:pPr>
      <w:r>
        <w:t>Reflection Day 9</w:t>
      </w:r>
    </w:p>
    <w:p w:rsidR="00A71798" w:rsidRDefault="00A71798" w:rsidP="00A71798">
      <w:pPr>
        <w:tabs>
          <w:tab w:val="left" w:pos="2374"/>
        </w:tabs>
      </w:pPr>
      <w:r>
        <w:t>Name__________________________________________________</w:t>
      </w:r>
    </w:p>
    <w:p w:rsidR="00A71798" w:rsidRDefault="00A71798" w:rsidP="00A71798">
      <w:pPr>
        <w:tabs>
          <w:tab w:val="left" w:pos="2374"/>
        </w:tabs>
      </w:pPr>
      <w:r>
        <w:t>Group ________________________________________</w:t>
      </w:r>
    </w:p>
    <w:p w:rsidR="00A71798" w:rsidRDefault="00A71798" w:rsidP="00A71798">
      <w:pPr>
        <w:tabs>
          <w:tab w:val="left" w:pos="2374"/>
        </w:tabs>
      </w:pPr>
      <w:r>
        <w:t>Role_________________________________________</w:t>
      </w:r>
    </w:p>
    <w:p w:rsidR="00A71798" w:rsidRDefault="00A71798" w:rsidP="00A71798">
      <w:pPr>
        <w:tabs>
          <w:tab w:val="left" w:pos="2374"/>
        </w:tabs>
      </w:pPr>
    </w:p>
    <w:p w:rsidR="00A71798" w:rsidRDefault="0038660F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>Give an example of a conflict, large or small, that has occurred within your group. How did you work it out? Do you feel that this was effective or ineffective? Why?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7163D6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 xml:space="preserve">Do you feel that each member of the group </w:t>
      </w:r>
      <w:r w:rsidR="0038660F">
        <w:t>is taking responsibility for his or her role and their job</w:t>
      </w:r>
      <w:r>
        <w:t xml:space="preserve"> within the group?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have contributed to the group progress so far this week?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Pr="00A71798" w:rsidRDefault="007163D6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>Are ther</w:t>
      </w:r>
      <w:r w:rsidR="0038660F">
        <w:t>e any potential issues concerning your scale drawing that is due Friday that your group has?</w:t>
      </w:r>
      <w:bookmarkStart w:id="0" w:name="_GoBack"/>
      <w:bookmarkEnd w:id="0"/>
    </w:p>
    <w:sectPr w:rsidR="007163D6" w:rsidRPr="00A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925"/>
    <w:multiLevelType w:val="hybridMultilevel"/>
    <w:tmpl w:val="9F5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38660F"/>
    <w:rsid w:val="007163D6"/>
    <w:rsid w:val="009F429A"/>
    <w:rsid w:val="00A71798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2013-07-24T12:22:00Z</dcterms:created>
  <dcterms:modified xsi:type="dcterms:W3CDTF">2013-07-24T12:22:00Z</dcterms:modified>
</cp:coreProperties>
</file>