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76" w:rsidRDefault="00B67A30">
      <w:r>
        <w:t>Re</w:t>
      </w:r>
      <w:bookmarkStart w:id="0" w:name="_GoBack"/>
      <w:bookmarkEnd w:id="0"/>
      <w:r>
        <w:t>flections</w:t>
      </w:r>
    </w:p>
    <w:p w:rsidR="00B67A30" w:rsidRDefault="00B67A30">
      <w:r>
        <w:t>Day 2</w:t>
      </w:r>
    </w:p>
    <w:p w:rsidR="007E1F23" w:rsidRDefault="007E1F23">
      <w:r>
        <w:t>List a couple of the steps to the engineering process we learned about today. How does this process compare to what your groups are doing in this project? Name at least two similarities and two differences.</w:t>
      </w:r>
    </w:p>
    <w:p w:rsidR="007E1F23" w:rsidRDefault="007E1F23"/>
    <w:p w:rsidR="007E1F23" w:rsidRDefault="007E1F23"/>
    <w:p w:rsidR="007E1F23" w:rsidRDefault="007E1F23"/>
    <w:p w:rsidR="007E1F23" w:rsidRDefault="007E1F23"/>
    <w:p w:rsidR="007E1F23" w:rsidRDefault="007E1F23"/>
    <w:p w:rsidR="007E1F23" w:rsidRDefault="007E1F23" w:rsidP="007E1F23">
      <w:r>
        <w:t>Reflections</w:t>
      </w:r>
    </w:p>
    <w:p w:rsidR="007E1F23" w:rsidRDefault="007E1F23" w:rsidP="007E1F23">
      <w:r>
        <w:t>Day 2</w:t>
      </w:r>
    </w:p>
    <w:p w:rsidR="007E1F23" w:rsidRDefault="007E1F23" w:rsidP="007E1F23">
      <w:r>
        <w:t>List a couple of the steps to the engineering process we learned about today. How does this process compare to what your groups are doing in this project? Name at least two similarities and two differences.</w:t>
      </w:r>
    </w:p>
    <w:p w:rsidR="007E1F23" w:rsidRDefault="007E1F23"/>
    <w:p w:rsidR="007E1F23" w:rsidRDefault="007E1F23"/>
    <w:p w:rsidR="007E1F23" w:rsidRDefault="007E1F23"/>
    <w:p w:rsidR="007E1F23" w:rsidRDefault="007E1F23"/>
    <w:p w:rsidR="007E1F23" w:rsidRDefault="007E1F23" w:rsidP="007E1F23">
      <w:r>
        <w:t>Reflections</w:t>
      </w:r>
    </w:p>
    <w:p w:rsidR="007E1F23" w:rsidRDefault="007E1F23" w:rsidP="007E1F23">
      <w:r>
        <w:t>Day 2</w:t>
      </w:r>
    </w:p>
    <w:p w:rsidR="007E1F23" w:rsidRDefault="007E1F23" w:rsidP="007E1F23">
      <w:r>
        <w:t>List a couple of the steps to the engineering process we learned about today. How does this process compare to what your groups are doing in this project? Name at least two similarities and two differences.</w:t>
      </w:r>
    </w:p>
    <w:p w:rsidR="007E1F23" w:rsidRDefault="007E1F23"/>
    <w:p w:rsidR="007E1F23" w:rsidRDefault="007E1F23"/>
    <w:p w:rsidR="007E1F23" w:rsidRDefault="007E1F23"/>
    <w:p w:rsidR="007E1F23" w:rsidRDefault="007E1F23"/>
    <w:p w:rsidR="007E1F23" w:rsidRDefault="007E1F23"/>
    <w:p w:rsidR="007E1F23" w:rsidRDefault="007E1F23"/>
    <w:sectPr w:rsidR="007E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30"/>
    <w:rsid w:val="007E1F23"/>
    <w:rsid w:val="009F429A"/>
    <w:rsid w:val="00B67A30"/>
    <w:rsid w:val="00E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2013-07-11T05:28:00Z</dcterms:created>
  <dcterms:modified xsi:type="dcterms:W3CDTF">2013-07-11T10:34:00Z</dcterms:modified>
</cp:coreProperties>
</file>